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1F" w:rsidRDefault="00DC63E6" w:rsidP="00DC63E6">
      <w:r>
        <w:rPr>
          <w:rFonts w:hint="eastAsia"/>
        </w:rPr>
        <w:t>注意：</w:t>
      </w:r>
    </w:p>
    <w:p w:rsidR="00DC63E6" w:rsidRDefault="00DC63E6" w:rsidP="00DC63E6">
      <w:r>
        <w:t>将源代码拷贝到记事本</w:t>
      </w:r>
      <w:r>
        <w:rPr>
          <w:rFonts w:hint="eastAsia"/>
        </w:rPr>
        <w:t>，</w:t>
      </w:r>
      <w:r>
        <w:t>然后再拷贝到这个文档</w:t>
      </w:r>
      <w:r>
        <w:rPr>
          <w:rFonts w:hint="eastAsia"/>
        </w:rPr>
        <w:t>。</w:t>
      </w:r>
    </w:p>
    <w:p w:rsidR="00DC63E6" w:rsidRPr="00DC63E6" w:rsidRDefault="00DC63E6" w:rsidP="00DC63E6">
      <w:r>
        <w:t>保留这个文档的格式不要改</w:t>
      </w:r>
      <w:r>
        <w:rPr>
          <w:rFonts w:hint="eastAsia"/>
        </w:rPr>
        <w:t>，</w:t>
      </w:r>
      <w:r>
        <w:t>源代码要够</w:t>
      </w:r>
      <w:r>
        <w:rPr>
          <w:rFonts w:hint="eastAsia"/>
        </w:rPr>
        <w:t>60</w:t>
      </w:r>
      <w:r>
        <w:rPr>
          <w:rFonts w:hint="eastAsia"/>
        </w:rPr>
        <w:t>页。</w:t>
      </w:r>
      <w:bookmarkStart w:id="0" w:name="_GoBack"/>
      <w:bookmarkEnd w:id="0"/>
    </w:p>
    <w:sectPr w:rsidR="00DC63E6" w:rsidRPr="00DC63E6" w:rsidSect="00633029">
      <w:headerReference w:type="even" r:id="rId7"/>
      <w:headerReference w:type="default" r:id="rId8"/>
      <w:footerReference w:type="default" r:id="rId9"/>
      <w:pgSz w:w="11906" w:h="16838" w:code="9"/>
      <w:pgMar w:top="1247" w:right="1797" w:bottom="851" w:left="1797" w:header="851" w:footer="56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B38" w:rsidRDefault="006D0B38">
      <w:r>
        <w:separator/>
      </w:r>
    </w:p>
  </w:endnote>
  <w:endnote w:type="continuationSeparator" w:id="0">
    <w:p w:rsidR="006D0B38" w:rsidRDefault="006D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29" w:rsidRDefault="00633029" w:rsidP="00633029">
    <w:pPr>
      <w:pStyle w:val="a3"/>
      <w:jc w:val="center"/>
    </w:pPr>
    <w:r>
      <w:rPr>
        <w:rFonts w:hint="eastAsia"/>
      </w:rPr>
      <w:t>深圳市</w:t>
    </w:r>
    <w:r w:rsidR="00C94C2A">
      <w:rPr>
        <w:rFonts w:hint="eastAsia"/>
      </w:rPr>
      <w:t>x</w:t>
    </w:r>
    <w:r w:rsidR="00C94C2A">
      <w:t>x</w:t>
    </w:r>
    <w:r>
      <w:t>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B38" w:rsidRDefault="006D0B38">
      <w:r>
        <w:separator/>
      </w:r>
    </w:p>
  </w:footnote>
  <w:footnote w:type="continuationSeparator" w:id="0">
    <w:p w:rsidR="006D0B38" w:rsidRDefault="006D0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69" w:rsidRDefault="00473B6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69" w:rsidRDefault="00473B69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26465" cy="162560"/>
              <wp:effectExtent l="1905" t="0" r="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B69" w:rsidRDefault="00473B6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C63E6" w:rsidRPr="00DC63E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C63E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21.75pt;margin-top:0;width:72.95pt;height:12.8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" filled="f" stroked="f">
              <v:textbox style="mso-fit-shape-to-text:t" inset="0,0,0,0">
                <w:txbxContent>
                  <w:p w:rsidR="00473B69" w:rsidRDefault="00473B6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C63E6" w:rsidRPr="00DC63E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C63E6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73B69" w:rsidRDefault="00DC63E6">
    <w:pPr>
      <w:pStyle w:val="a5"/>
      <w:jc w:val="left"/>
    </w:pPr>
    <w:r>
      <w:rPr>
        <w:rFonts w:hint="eastAsia"/>
      </w:rPr>
      <w:t>x</w:t>
    </w:r>
    <w:r>
      <w:t>x</w:t>
    </w:r>
    <w:r w:rsidR="00D52F16">
      <w:t>软件</w:t>
    </w:r>
    <w:r w:rsidR="00976413">
      <w:rPr>
        <w:rFonts w:hint="eastAsia"/>
      </w:rPr>
      <w:t>V</w:t>
    </w:r>
    <w:r w:rsidR="00B40497">
      <w:t>1</w:t>
    </w:r>
    <w:r w:rsidR="00473B69">
      <w:rPr>
        <w:rFonts w:hint="eastAsia"/>
      </w:rPr>
      <w:t>.0</w:t>
    </w:r>
    <w:r w:rsidR="00976413">
      <w:rPr>
        <w:rFonts w:hint="eastAsia"/>
      </w:rPr>
      <w:t>源代码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D6"/>
    <w:rsid w:val="000154C0"/>
    <w:rsid w:val="00016E66"/>
    <w:rsid w:val="0001722E"/>
    <w:rsid w:val="000244F3"/>
    <w:rsid w:val="00032D10"/>
    <w:rsid w:val="0004143E"/>
    <w:rsid w:val="00070735"/>
    <w:rsid w:val="000810F4"/>
    <w:rsid w:val="000A3A7B"/>
    <w:rsid w:val="000D5D63"/>
    <w:rsid w:val="000E5815"/>
    <w:rsid w:val="001029DD"/>
    <w:rsid w:val="00104369"/>
    <w:rsid w:val="001101EE"/>
    <w:rsid w:val="00142E29"/>
    <w:rsid w:val="00142F8C"/>
    <w:rsid w:val="00146A87"/>
    <w:rsid w:val="00161011"/>
    <w:rsid w:val="00185569"/>
    <w:rsid w:val="001A1F7E"/>
    <w:rsid w:val="001B4336"/>
    <w:rsid w:val="001C553B"/>
    <w:rsid w:val="001F4A99"/>
    <w:rsid w:val="00222727"/>
    <w:rsid w:val="00247C73"/>
    <w:rsid w:val="002710FC"/>
    <w:rsid w:val="002A45BB"/>
    <w:rsid w:val="002B6A9B"/>
    <w:rsid w:val="00346CDE"/>
    <w:rsid w:val="00351E9D"/>
    <w:rsid w:val="00362860"/>
    <w:rsid w:val="0036566B"/>
    <w:rsid w:val="00380704"/>
    <w:rsid w:val="0039649F"/>
    <w:rsid w:val="003A1C30"/>
    <w:rsid w:val="003B0286"/>
    <w:rsid w:val="003D4033"/>
    <w:rsid w:val="003F6181"/>
    <w:rsid w:val="004057CB"/>
    <w:rsid w:val="004069F0"/>
    <w:rsid w:val="00420748"/>
    <w:rsid w:val="0042189D"/>
    <w:rsid w:val="00435CBD"/>
    <w:rsid w:val="00450380"/>
    <w:rsid w:val="00450647"/>
    <w:rsid w:val="00470B73"/>
    <w:rsid w:val="00473B69"/>
    <w:rsid w:val="00490953"/>
    <w:rsid w:val="004E4495"/>
    <w:rsid w:val="004F704C"/>
    <w:rsid w:val="00553B54"/>
    <w:rsid w:val="0057356F"/>
    <w:rsid w:val="00576312"/>
    <w:rsid w:val="0058748E"/>
    <w:rsid w:val="00596DB9"/>
    <w:rsid w:val="005B5172"/>
    <w:rsid w:val="005E6795"/>
    <w:rsid w:val="005F1AA9"/>
    <w:rsid w:val="00600252"/>
    <w:rsid w:val="00633029"/>
    <w:rsid w:val="006463F5"/>
    <w:rsid w:val="00670FF7"/>
    <w:rsid w:val="00685046"/>
    <w:rsid w:val="0069324F"/>
    <w:rsid w:val="006D0291"/>
    <w:rsid w:val="006D0B38"/>
    <w:rsid w:val="006D7E0A"/>
    <w:rsid w:val="007069A3"/>
    <w:rsid w:val="007362A9"/>
    <w:rsid w:val="007418F9"/>
    <w:rsid w:val="00760F57"/>
    <w:rsid w:val="007753D6"/>
    <w:rsid w:val="00781503"/>
    <w:rsid w:val="00791718"/>
    <w:rsid w:val="00791F9C"/>
    <w:rsid w:val="00797B33"/>
    <w:rsid w:val="007F217C"/>
    <w:rsid w:val="007F487C"/>
    <w:rsid w:val="00811A88"/>
    <w:rsid w:val="008156F6"/>
    <w:rsid w:val="00822CBC"/>
    <w:rsid w:val="00834EC9"/>
    <w:rsid w:val="008427BD"/>
    <w:rsid w:val="00887D2A"/>
    <w:rsid w:val="008C0609"/>
    <w:rsid w:val="008D1812"/>
    <w:rsid w:val="0090200B"/>
    <w:rsid w:val="00923C6E"/>
    <w:rsid w:val="00945F54"/>
    <w:rsid w:val="00947859"/>
    <w:rsid w:val="00966306"/>
    <w:rsid w:val="00967F0C"/>
    <w:rsid w:val="00976413"/>
    <w:rsid w:val="0097703F"/>
    <w:rsid w:val="00977CAD"/>
    <w:rsid w:val="009A0809"/>
    <w:rsid w:val="009A1BD2"/>
    <w:rsid w:val="009B741F"/>
    <w:rsid w:val="009C4084"/>
    <w:rsid w:val="009D19DB"/>
    <w:rsid w:val="009F1C36"/>
    <w:rsid w:val="009F470B"/>
    <w:rsid w:val="00A0687C"/>
    <w:rsid w:val="00A10DF4"/>
    <w:rsid w:val="00A42EB8"/>
    <w:rsid w:val="00A44004"/>
    <w:rsid w:val="00A82257"/>
    <w:rsid w:val="00A82260"/>
    <w:rsid w:val="00A84494"/>
    <w:rsid w:val="00AA6327"/>
    <w:rsid w:val="00AB2770"/>
    <w:rsid w:val="00AD1658"/>
    <w:rsid w:val="00AF63E7"/>
    <w:rsid w:val="00B15868"/>
    <w:rsid w:val="00B21E21"/>
    <w:rsid w:val="00B40497"/>
    <w:rsid w:val="00B915C6"/>
    <w:rsid w:val="00BA5C55"/>
    <w:rsid w:val="00BB15B7"/>
    <w:rsid w:val="00BE0907"/>
    <w:rsid w:val="00C31839"/>
    <w:rsid w:val="00C32D58"/>
    <w:rsid w:val="00C73D41"/>
    <w:rsid w:val="00C94C2A"/>
    <w:rsid w:val="00CA13C4"/>
    <w:rsid w:val="00CB6348"/>
    <w:rsid w:val="00CC0574"/>
    <w:rsid w:val="00CE5DDE"/>
    <w:rsid w:val="00CF0162"/>
    <w:rsid w:val="00D07530"/>
    <w:rsid w:val="00D222E2"/>
    <w:rsid w:val="00D24E90"/>
    <w:rsid w:val="00D25A89"/>
    <w:rsid w:val="00D52F16"/>
    <w:rsid w:val="00D55683"/>
    <w:rsid w:val="00DA01BA"/>
    <w:rsid w:val="00DC63E6"/>
    <w:rsid w:val="00E14CF8"/>
    <w:rsid w:val="00E50122"/>
    <w:rsid w:val="00E50C21"/>
    <w:rsid w:val="00E55A5C"/>
    <w:rsid w:val="00E71AAA"/>
    <w:rsid w:val="00E832A3"/>
    <w:rsid w:val="00E97843"/>
    <w:rsid w:val="00EB1730"/>
    <w:rsid w:val="00EC756F"/>
    <w:rsid w:val="00EF62A4"/>
    <w:rsid w:val="00F12AFC"/>
    <w:rsid w:val="00F15D26"/>
    <w:rsid w:val="00F23ABE"/>
    <w:rsid w:val="00F31770"/>
    <w:rsid w:val="00F90A1E"/>
    <w:rsid w:val="00FA2BD0"/>
    <w:rsid w:val="00FB5F7F"/>
    <w:rsid w:val="00FB6A2E"/>
    <w:rsid w:val="00FE1898"/>
    <w:rsid w:val="00FE3AF1"/>
    <w:rsid w:val="57E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1FACBEF"/>
  <w15:docId w15:val="{55CAF61C-46BF-4FDD-A5D6-10E3E24D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line number"/>
    <w:basedOn w:val="a0"/>
    <w:uiPriority w:val="99"/>
    <w:unhideWhenUsed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</Words>
  <Characters>43</Characters>
  <Application>Microsoft Office Word</Application>
  <DocSecurity>0</DocSecurity>
  <Lines>1</Lines>
  <Paragraphs>1</Paragraphs>
  <ScaleCrop>false</ScaleCrop>
  <Company>XiTongPan.Com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车辆管理</dc:title>
  <dc:creator>sally</dc:creator>
  <cp:lastModifiedBy>于 志江</cp:lastModifiedBy>
  <cp:revision>9</cp:revision>
  <cp:lastPrinted>2016-10-31T08:52:00Z</cp:lastPrinted>
  <dcterms:created xsi:type="dcterms:W3CDTF">2016-10-31T03:52:00Z</dcterms:created>
  <dcterms:modified xsi:type="dcterms:W3CDTF">2019-04-24T01:46:00Z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